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7A" w:rsidRDefault="00567D40" w:rsidP="00291CC5">
      <w:pPr>
        <w:jc w:val="center"/>
      </w:pPr>
      <w:r>
        <w:t>Lịch công tác</w:t>
      </w:r>
      <w:bookmarkStart w:id="0" w:name="_GoBack"/>
      <w:bookmarkEnd w:id="0"/>
    </w:p>
    <w:sectPr w:rsidR="0005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E"/>
    <w:rsid w:val="00053D7A"/>
    <w:rsid w:val="00262C2D"/>
    <w:rsid w:val="00291CC5"/>
    <w:rsid w:val="002F56BD"/>
    <w:rsid w:val="003A4BDE"/>
    <w:rsid w:val="00567D40"/>
    <w:rsid w:val="00C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 THUAN</dc:creator>
  <cp:lastModifiedBy>TAT THUAN</cp:lastModifiedBy>
  <cp:revision>2</cp:revision>
  <cp:lastPrinted>2018-09-10T04:11:00Z</cp:lastPrinted>
  <dcterms:created xsi:type="dcterms:W3CDTF">2018-09-10T04:23:00Z</dcterms:created>
  <dcterms:modified xsi:type="dcterms:W3CDTF">2018-09-10T04:23:00Z</dcterms:modified>
</cp:coreProperties>
</file>